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79" w:rsidRPr="00561179" w:rsidRDefault="00561179" w:rsidP="0056117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C46AA" w:rsidRPr="0045622E" w:rsidRDefault="00421BC5" w:rsidP="0045622E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5622E">
        <w:rPr>
          <w:rFonts w:ascii="黑体" w:eastAsia="黑体" w:hAnsi="黑体" w:hint="eastAsia"/>
          <w:b/>
          <w:sz w:val="36"/>
          <w:szCs w:val="36"/>
        </w:rPr>
        <w:t>中国教育学会</w:t>
      </w:r>
      <w:r w:rsidR="00E65FD8" w:rsidRPr="0045622E">
        <w:rPr>
          <w:rFonts w:ascii="黑体" w:eastAsia="黑体" w:hAnsi="黑体" w:hint="eastAsia"/>
          <w:b/>
          <w:sz w:val="36"/>
          <w:szCs w:val="36"/>
        </w:rPr>
        <w:t>“</w:t>
      </w:r>
      <w:r w:rsidRPr="0045622E">
        <w:rPr>
          <w:rFonts w:ascii="黑体" w:eastAsia="黑体" w:hAnsi="黑体" w:hint="eastAsia"/>
          <w:b/>
          <w:sz w:val="36"/>
          <w:szCs w:val="36"/>
        </w:rPr>
        <w:t>十三五</w:t>
      </w:r>
      <w:r w:rsidR="00E65FD8" w:rsidRPr="0045622E">
        <w:rPr>
          <w:rFonts w:ascii="黑体" w:eastAsia="黑体" w:hAnsi="黑体" w:hint="eastAsia"/>
          <w:b/>
          <w:sz w:val="36"/>
          <w:szCs w:val="36"/>
        </w:rPr>
        <w:t>”</w:t>
      </w:r>
      <w:r w:rsidR="006C46AA" w:rsidRPr="0045622E">
        <w:rPr>
          <w:rFonts w:ascii="黑体" w:eastAsia="黑体" w:hAnsi="黑体" w:hint="eastAsia"/>
          <w:b/>
          <w:sz w:val="36"/>
          <w:szCs w:val="36"/>
        </w:rPr>
        <w:t>教育</w:t>
      </w:r>
      <w:r w:rsidR="00AC627E" w:rsidRPr="0045622E">
        <w:rPr>
          <w:rFonts w:ascii="黑体" w:eastAsia="黑体" w:hAnsi="黑体" w:hint="eastAsia"/>
          <w:b/>
          <w:sz w:val="36"/>
          <w:szCs w:val="36"/>
        </w:rPr>
        <w:t>科研</w:t>
      </w:r>
      <w:r w:rsidR="00C615F0" w:rsidRPr="0045622E">
        <w:rPr>
          <w:rFonts w:ascii="黑体" w:eastAsia="黑体" w:hAnsi="黑体" w:hint="eastAsia"/>
          <w:b/>
          <w:sz w:val="36"/>
          <w:szCs w:val="36"/>
        </w:rPr>
        <w:t>规划</w:t>
      </w:r>
      <w:r w:rsidRPr="0045622E">
        <w:rPr>
          <w:rFonts w:ascii="黑体" w:eastAsia="黑体" w:hAnsi="黑体" w:hint="eastAsia"/>
          <w:b/>
          <w:sz w:val="36"/>
          <w:szCs w:val="36"/>
        </w:rPr>
        <w:t>课题</w:t>
      </w:r>
    </w:p>
    <w:p w:rsidR="000D176C" w:rsidRPr="0045622E" w:rsidRDefault="00421BC5" w:rsidP="0045622E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5622E">
        <w:rPr>
          <w:rFonts w:ascii="黑体" w:eastAsia="黑体" w:hAnsi="黑体" w:hint="eastAsia"/>
          <w:b/>
          <w:sz w:val="36"/>
          <w:szCs w:val="36"/>
        </w:rPr>
        <w:t>指</w:t>
      </w:r>
      <w:r w:rsidR="006C46AA" w:rsidRPr="0045622E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Pr="0045622E">
        <w:rPr>
          <w:rFonts w:ascii="黑体" w:eastAsia="黑体" w:hAnsi="黑体" w:hint="eastAsia"/>
          <w:b/>
          <w:sz w:val="36"/>
          <w:szCs w:val="36"/>
        </w:rPr>
        <w:t>南</w:t>
      </w:r>
    </w:p>
    <w:p w:rsidR="00421BC5" w:rsidRPr="00F122DF" w:rsidRDefault="00421BC5" w:rsidP="00C66CFD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615F0" w:rsidRPr="00F122DF" w:rsidRDefault="00C615F0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基础教育现代化研究</w:t>
      </w:r>
    </w:p>
    <w:p w:rsidR="00991BD6" w:rsidRPr="00F122DF" w:rsidRDefault="00991BD6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素质教育战略主题研究</w:t>
      </w:r>
    </w:p>
    <w:p w:rsidR="00E00B0D" w:rsidRPr="00F122DF" w:rsidRDefault="00E00B0D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青少年社会主义核心价值观培养研究</w:t>
      </w:r>
    </w:p>
    <w:p w:rsidR="00E00B0D" w:rsidRPr="00F122DF" w:rsidRDefault="001247CE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依法治教与教育治理体系、治理能力现代化研究</w:t>
      </w:r>
    </w:p>
    <w:p w:rsidR="00C615F0" w:rsidRPr="00F122DF" w:rsidRDefault="001247CE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学生创新精神和实践能力培养研究</w:t>
      </w:r>
    </w:p>
    <w:p w:rsidR="00E65FD8" w:rsidRPr="00F122DF" w:rsidRDefault="00E65FD8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基础教育课程改革研究</w:t>
      </w:r>
    </w:p>
    <w:p w:rsidR="00991BD6" w:rsidRPr="00F122DF" w:rsidRDefault="00991BD6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基础教育质量综合评价研究</w:t>
      </w:r>
    </w:p>
    <w:p w:rsidR="007E2A74" w:rsidRPr="00F122DF" w:rsidRDefault="007E2A74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城乡教育一体化发展研究</w:t>
      </w:r>
    </w:p>
    <w:p w:rsidR="00991BD6" w:rsidRPr="00F122DF" w:rsidRDefault="00991BD6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现代学校制度建设研究</w:t>
      </w:r>
    </w:p>
    <w:p w:rsidR="007E2A74" w:rsidRPr="00F122DF" w:rsidRDefault="007E2A74" w:rsidP="00C66CF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集团化办学研究</w:t>
      </w:r>
    </w:p>
    <w:p w:rsidR="00421BC5" w:rsidRPr="00F122DF" w:rsidRDefault="007E2A74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九年一贯制办学研究</w:t>
      </w:r>
    </w:p>
    <w:p w:rsidR="007E2A74" w:rsidRPr="00F122DF" w:rsidRDefault="007E2A74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学校校本课程建设研究</w:t>
      </w:r>
    </w:p>
    <w:p w:rsidR="00991BD6" w:rsidRPr="00F122DF" w:rsidRDefault="00991BD6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学科核心素养教学实践研究</w:t>
      </w:r>
    </w:p>
    <w:p w:rsidR="00E65FD8" w:rsidRPr="00F122DF" w:rsidRDefault="00E65FD8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学校传统文化教育研究</w:t>
      </w:r>
    </w:p>
    <w:p w:rsidR="00C615F0" w:rsidRPr="00F122DF" w:rsidRDefault="00C615F0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学校美育研究</w:t>
      </w:r>
    </w:p>
    <w:p w:rsidR="00C615F0" w:rsidRPr="00F122DF" w:rsidRDefault="00C615F0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学校体育与健康教育研究</w:t>
      </w:r>
    </w:p>
    <w:p w:rsidR="00C615F0" w:rsidRPr="00F122DF" w:rsidRDefault="00C615F0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</w:t>
      </w:r>
      <w:r w:rsidR="00F83D23" w:rsidRPr="00F122DF">
        <w:rPr>
          <w:rFonts w:ascii="仿宋_GB2312" w:eastAsia="仿宋_GB2312" w:hint="eastAsia"/>
          <w:sz w:val="30"/>
          <w:szCs w:val="30"/>
        </w:rPr>
        <w:t>校</w:t>
      </w:r>
      <w:r w:rsidRPr="00F122DF">
        <w:rPr>
          <w:rFonts w:ascii="仿宋_GB2312" w:eastAsia="仿宋_GB2312" w:hint="eastAsia"/>
          <w:sz w:val="30"/>
          <w:szCs w:val="30"/>
        </w:rPr>
        <w:t>劳动教育研究</w:t>
      </w:r>
    </w:p>
    <w:p w:rsidR="00421BC5" w:rsidRPr="00F122DF" w:rsidRDefault="00F83D23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学校</w:t>
      </w:r>
      <w:r w:rsidR="00421BC5" w:rsidRPr="00F122DF">
        <w:rPr>
          <w:rFonts w:ascii="仿宋_GB2312" w:eastAsia="仿宋_GB2312" w:hint="eastAsia"/>
          <w:sz w:val="30"/>
          <w:szCs w:val="30"/>
        </w:rPr>
        <w:t>安全教育研究</w:t>
      </w:r>
    </w:p>
    <w:p w:rsidR="00421BC5" w:rsidRPr="00F122DF" w:rsidRDefault="00F83D23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lastRenderedPageBreak/>
        <w:t>学校</w:t>
      </w:r>
      <w:r w:rsidR="00421BC5" w:rsidRPr="00F122DF">
        <w:rPr>
          <w:rFonts w:ascii="仿宋_GB2312" w:eastAsia="仿宋_GB2312" w:hint="eastAsia"/>
          <w:sz w:val="30"/>
          <w:szCs w:val="30"/>
        </w:rPr>
        <w:t>心理健康</w:t>
      </w:r>
      <w:r w:rsidR="00C615F0" w:rsidRPr="00F122DF">
        <w:rPr>
          <w:rFonts w:ascii="仿宋_GB2312" w:eastAsia="仿宋_GB2312" w:hint="eastAsia"/>
          <w:sz w:val="30"/>
          <w:szCs w:val="30"/>
        </w:rPr>
        <w:t>教育</w:t>
      </w:r>
      <w:r w:rsidR="00421BC5" w:rsidRPr="00F122DF">
        <w:rPr>
          <w:rFonts w:ascii="仿宋_GB2312" w:eastAsia="仿宋_GB2312" w:hint="eastAsia"/>
          <w:sz w:val="30"/>
          <w:szCs w:val="30"/>
        </w:rPr>
        <w:t>研究</w:t>
      </w:r>
    </w:p>
    <w:p w:rsidR="00421BC5" w:rsidRPr="00F122DF" w:rsidRDefault="00421BC5" w:rsidP="00C66CFD">
      <w:pPr>
        <w:pStyle w:val="a3"/>
        <w:numPr>
          <w:ilvl w:val="0"/>
          <w:numId w:val="1"/>
        </w:numPr>
        <w:tabs>
          <w:tab w:val="left" w:pos="993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校</w:t>
      </w:r>
      <w:r w:rsidR="00C615F0" w:rsidRPr="00F122DF">
        <w:rPr>
          <w:rFonts w:ascii="仿宋_GB2312" w:eastAsia="仿宋_GB2312" w:hint="eastAsia"/>
          <w:sz w:val="30"/>
          <w:szCs w:val="30"/>
        </w:rPr>
        <w:t>(</w:t>
      </w:r>
      <w:r w:rsidRPr="00F122DF">
        <w:rPr>
          <w:rFonts w:ascii="仿宋_GB2312" w:eastAsia="仿宋_GB2312" w:hint="eastAsia"/>
          <w:sz w:val="30"/>
          <w:szCs w:val="30"/>
        </w:rPr>
        <w:t>园</w:t>
      </w:r>
      <w:r w:rsidR="00C615F0" w:rsidRPr="00F122DF">
        <w:rPr>
          <w:rFonts w:ascii="仿宋_GB2312" w:eastAsia="仿宋_GB2312" w:hint="eastAsia"/>
          <w:sz w:val="30"/>
          <w:szCs w:val="30"/>
        </w:rPr>
        <w:t>)</w:t>
      </w:r>
      <w:proofErr w:type="gramStart"/>
      <w:r w:rsidRPr="00F122DF">
        <w:rPr>
          <w:rFonts w:ascii="仿宋_GB2312" w:eastAsia="仿宋_GB2312" w:hint="eastAsia"/>
          <w:sz w:val="30"/>
          <w:szCs w:val="30"/>
        </w:rPr>
        <w:t>长专业</w:t>
      </w:r>
      <w:proofErr w:type="gramEnd"/>
      <w:r w:rsidRPr="00F122DF">
        <w:rPr>
          <w:rFonts w:ascii="仿宋_GB2312" w:eastAsia="仿宋_GB2312" w:hint="eastAsia"/>
          <w:sz w:val="30"/>
          <w:szCs w:val="30"/>
        </w:rPr>
        <w:t>发展研究</w:t>
      </w:r>
    </w:p>
    <w:p w:rsidR="00421BC5" w:rsidRPr="00F122DF" w:rsidRDefault="00421BC5" w:rsidP="00C66CFD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教师教育研究</w:t>
      </w:r>
    </w:p>
    <w:p w:rsidR="00421BC5" w:rsidRPr="00F122DF" w:rsidRDefault="00421BC5" w:rsidP="00C66CFD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乡村教师专业发展研究</w:t>
      </w:r>
    </w:p>
    <w:p w:rsidR="00E65FD8" w:rsidRPr="00F122DF" w:rsidRDefault="00E65FD8" w:rsidP="00C66CFD">
      <w:pPr>
        <w:pStyle w:val="a3"/>
        <w:numPr>
          <w:ilvl w:val="0"/>
          <w:numId w:val="1"/>
        </w:numPr>
        <w:tabs>
          <w:tab w:val="left" w:pos="1418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学校、家庭、社区教育合作研究</w:t>
      </w:r>
    </w:p>
    <w:p w:rsidR="00991BD6" w:rsidRPr="00F122DF" w:rsidRDefault="00991BD6" w:rsidP="00C66CFD">
      <w:pPr>
        <w:pStyle w:val="a3"/>
        <w:numPr>
          <w:ilvl w:val="0"/>
          <w:numId w:val="1"/>
        </w:numPr>
        <w:tabs>
          <w:tab w:val="left" w:pos="1418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基础教育信息化研究</w:t>
      </w:r>
    </w:p>
    <w:p w:rsidR="00D671B0" w:rsidRPr="00F122DF" w:rsidRDefault="00D671B0" w:rsidP="00C66CFD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基础教育国际化研究</w:t>
      </w:r>
    </w:p>
    <w:p w:rsidR="00E00B0D" w:rsidRPr="00F122DF" w:rsidRDefault="00E00B0D" w:rsidP="00C66CFD">
      <w:pPr>
        <w:pStyle w:val="a3"/>
        <w:numPr>
          <w:ilvl w:val="0"/>
          <w:numId w:val="1"/>
        </w:numPr>
        <w:tabs>
          <w:tab w:val="left" w:pos="1418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学前教育研究</w:t>
      </w:r>
    </w:p>
    <w:p w:rsidR="00991BD6" w:rsidRPr="00F122DF" w:rsidRDefault="00991BD6" w:rsidP="00C66CFD">
      <w:pPr>
        <w:pStyle w:val="a3"/>
        <w:numPr>
          <w:ilvl w:val="0"/>
          <w:numId w:val="1"/>
        </w:numPr>
        <w:tabs>
          <w:tab w:val="left" w:pos="1418"/>
        </w:tabs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F122DF">
        <w:rPr>
          <w:rFonts w:ascii="仿宋_GB2312" w:eastAsia="仿宋_GB2312" w:hint="eastAsia"/>
          <w:sz w:val="30"/>
          <w:szCs w:val="30"/>
        </w:rPr>
        <w:t>特殊教育研究</w:t>
      </w:r>
    </w:p>
    <w:p w:rsidR="00991BD6" w:rsidRPr="00F122DF" w:rsidRDefault="00991BD6" w:rsidP="00C66CFD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991BD6" w:rsidRPr="00F122DF" w:rsidSect="0013273B">
      <w:footerReference w:type="default" r:id="rId8"/>
      <w:pgSz w:w="11906" w:h="16838"/>
      <w:pgMar w:top="2098" w:right="1474" w:bottom="1985" w:left="1588" w:header="851" w:footer="992" w:gutter="0"/>
      <w:pgNumType w:start="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3B" w:rsidRDefault="00DF523B" w:rsidP="00C615F0">
      <w:r>
        <w:separator/>
      </w:r>
    </w:p>
  </w:endnote>
  <w:endnote w:type="continuationSeparator" w:id="0">
    <w:p w:rsidR="00DF523B" w:rsidRDefault="00DF523B" w:rsidP="00C6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320955"/>
      <w:docPartObj>
        <w:docPartGallery w:val="Page Numbers (Bottom of Page)"/>
        <w:docPartUnique/>
      </w:docPartObj>
    </w:sdtPr>
    <w:sdtEndPr/>
    <w:sdtContent>
      <w:p w:rsidR="00344CE8" w:rsidRDefault="0013273B" w:rsidP="0013273B">
        <w:pPr>
          <w:pStyle w:val="a5"/>
          <w:jc w:val="center"/>
        </w:pPr>
        <w:r w:rsidRPr="0013273B">
          <w:rPr>
            <w:rFonts w:asciiTheme="minorEastAsia" w:hAnsiTheme="minorEastAsia"/>
            <w:sz w:val="32"/>
            <w:szCs w:val="32"/>
          </w:rPr>
          <w:fldChar w:fldCharType="begin"/>
        </w:r>
        <w:r w:rsidRPr="0013273B"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 w:rsidRPr="0013273B">
          <w:rPr>
            <w:rFonts w:asciiTheme="minorEastAsia" w:hAnsiTheme="minorEastAsia"/>
            <w:sz w:val="32"/>
            <w:szCs w:val="32"/>
          </w:rPr>
          <w:fldChar w:fldCharType="separate"/>
        </w:r>
        <w:r w:rsidR="008F30FB" w:rsidRPr="008F30FB">
          <w:rPr>
            <w:rFonts w:asciiTheme="minorEastAsia" w:hAnsiTheme="minorEastAsia"/>
            <w:noProof/>
            <w:sz w:val="32"/>
            <w:szCs w:val="32"/>
            <w:lang w:val="zh-CN"/>
          </w:rPr>
          <w:t>27</w:t>
        </w:r>
        <w:r w:rsidRPr="0013273B"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3B" w:rsidRDefault="00DF523B" w:rsidP="00C615F0">
      <w:r>
        <w:separator/>
      </w:r>
    </w:p>
  </w:footnote>
  <w:footnote w:type="continuationSeparator" w:id="0">
    <w:p w:rsidR="00DF523B" w:rsidRDefault="00DF523B" w:rsidP="00C6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8398E"/>
    <w:multiLevelType w:val="hybridMultilevel"/>
    <w:tmpl w:val="CE8E9842"/>
    <w:lvl w:ilvl="0" w:tplc="2786C1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BC5"/>
    <w:rsid w:val="000108BF"/>
    <w:rsid w:val="000574B9"/>
    <w:rsid w:val="001247CE"/>
    <w:rsid w:val="0013273B"/>
    <w:rsid w:val="00183EED"/>
    <w:rsid w:val="002C5D4B"/>
    <w:rsid w:val="00344CE8"/>
    <w:rsid w:val="003625B9"/>
    <w:rsid w:val="003E3882"/>
    <w:rsid w:val="00421BC5"/>
    <w:rsid w:val="0045622E"/>
    <w:rsid w:val="004D3D36"/>
    <w:rsid w:val="00561179"/>
    <w:rsid w:val="005D45EC"/>
    <w:rsid w:val="00640FBB"/>
    <w:rsid w:val="00643A4B"/>
    <w:rsid w:val="00645DE7"/>
    <w:rsid w:val="00682582"/>
    <w:rsid w:val="006C46AA"/>
    <w:rsid w:val="00727BF0"/>
    <w:rsid w:val="007E2A74"/>
    <w:rsid w:val="008021BC"/>
    <w:rsid w:val="00886ECB"/>
    <w:rsid w:val="008944C3"/>
    <w:rsid w:val="008F30FB"/>
    <w:rsid w:val="00921C78"/>
    <w:rsid w:val="009360D5"/>
    <w:rsid w:val="00991BD6"/>
    <w:rsid w:val="009A7B03"/>
    <w:rsid w:val="009E7585"/>
    <w:rsid w:val="00A1384F"/>
    <w:rsid w:val="00A35D7C"/>
    <w:rsid w:val="00A91423"/>
    <w:rsid w:val="00AA0FDB"/>
    <w:rsid w:val="00AC627E"/>
    <w:rsid w:val="00AE6AF2"/>
    <w:rsid w:val="00B32718"/>
    <w:rsid w:val="00B855DA"/>
    <w:rsid w:val="00B95AF6"/>
    <w:rsid w:val="00C615F0"/>
    <w:rsid w:val="00C66CFD"/>
    <w:rsid w:val="00C8648D"/>
    <w:rsid w:val="00CA3378"/>
    <w:rsid w:val="00D62161"/>
    <w:rsid w:val="00D671B0"/>
    <w:rsid w:val="00D724FC"/>
    <w:rsid w:val="00DF523B"/>
    <w:rsid w:val="00E00B0D"/>
    <w:rsid w:val="00E403E0"/>
    <w:rsid w:val="00E4673F"/>
    <w:rsid w:val="00E65FD8"/>
    <w:rsid w:val="00EA0202"/>
    <w:rsid w:val="00F10152"/>
    <w:rsid w:val="00F122DF"/>
    <w:rsid w:val="00F35955"/>
    <w:rsid w:val="00F8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C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6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15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15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TJCVS</cp:lastModifiedBy>
  <cp:revision>20</cp:revision>
  <dcterms:created xsi:type="dcterms:W3CDTF">2016-04-13T03:49:00Z</dcterms:created>
  <dcterms:modified xsi:type="dcterms:W3CDTF">2016-05-06T02:42:00Z</dcterms:modified>
</cp:coreProperties>
</file>